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040A03" w:rsidRDefault="007933AE" w:rsidP="00040A0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Family Tradition</w:t>
      </w:r>
    </w:p>
    <w:p w:rsidR="00040A03" w:rsidRDefault="00040A03"/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E                                         A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Country music singers have always been a real close family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B7       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But lately some of my kinfolk have disowned a few others and me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I guess it's because I went and changed my position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B7 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Lord, I guess I went and broke their family tradition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 H O R U S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(They yell, they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wanna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know: "Hank</w:t>
      </w: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.."</w:t>
      </w:r>
      <w:proofErr w:type="gram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E      A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do you drink?   Why do you roll smoke?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B7   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must you live out the songs that you wrote?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Stop and think it over - try to put yourself in this position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B7    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When I get stoned, I'm just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carryin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' on and old family tradition.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-----------------------------------------------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Now I am very </w:t>
      </w: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proud  of</w:t>
      </w:r>
      <w:proofErr w:type="gram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my daddy's name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Although his kind of music and mine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ain't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exactly the same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Stop and think it over - try to put yourself in my position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When I get stoned and sing all night long it's just a family tradition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----------------------------------------------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CHORUS 2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(Don't ask me: "Hank...")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do you drink?  Why do you roll smoke?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must you live out them songs that you wrote?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If I'm down in a honky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tonk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and some ole slick's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tryin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to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gimme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some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friction</w:t>
      </w:r>
      <w:proofErr w:type="gramEnd"/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</w:t>
      </w: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says</w:t>
      </w:r>
      <w:proofErr w:type="gram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"Leave me alone, I'm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stayin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' all night long 'cause it's a family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tradition</w:t>
      </w:r>
      <w:proofErr w:type="gram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"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----------------------------------------------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Lead SOLO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----------------------------------------------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Lordy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, I have loved some ladies, and I still love Jim Beam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They both tried to kill me in nineteen seventy-three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When that doctor asks me "Son, 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how'dja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get in this condition?"</w:t>
      </w:r>
      <w:proofErr w:type="gramEnd"/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</w:t>
      </w:r>
      <w:proofErr w:type="gram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says</w:t>
      </w:r>
      <w:proofErr w:type="gram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"Hey Sawbones, I'm just a-</w:t>
      </w:r>
      <w:proofErr w:type="spellStart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carryin</w:t>
      </w:r>
      <w:proofErr w:type="spellEnd"/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' on the old family tradition."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----------------------------------------------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CHORUS 3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(So don't ask me: "Hank...")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do you drink? Why do you roll smoke?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Why must you live out them songs that you wrote?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Stop and think it over - try to put yourself in my unique position</w:t>
      </w:r>
    </w:p>
    <w:p w:rsidR="007933AE" w:rsidRPr="007933AE" w:rsidRDefault="007933AE" w:rsidP="007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933AE">
        <w:rPr>
          <w:rFonts w:ascii="Courier New" w:eastAsia="Times New Roman" w:hAnsi="Courier New" w:cs="Courier New"/>
          <w:sz w:val="20"/>
          <w:szCs w:val="20"/>
          <w:lang w:bidi="ar-SA"/>
        </w:rPr>
        <w:t>When I get stoned and sing all night long, it's just a family tradition.</w:t>
      </w:r>
    </w:p>
    <w:p w:rsidR="00040A03" w:rsidRDefault="00040A03" w:rsidP="00A61D43"/>
    <w:sectPr w:rsidR="00040A0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0A03"/>
    <w:rsid w:val="00040A03"/>
    <w:rsid w:val="000855E5"/>
    <w:rsid w:val="000C06E0"/>
    <w:rsid w:val="001E5E1C"/>
    <w:rsid w:val="002A397F"/>
    <w:rsid w:val="003608CD"/>
    <w:rsid w:val="003D6B29"/>
    <w:rsid w:val="00400E8C"/>
    <w:rsid w:val="006617A3"/>
    <w:rsid w:val="00674814"/>
    <w:rsid w:val="00676598"/>
    <w:rsid w:val="006A3BBB"/>
    <w:rsid w:val="007719F7"/>
    <w:rsid w:val="007933AE"/>
    <w:rsid w:val="007C34CE"/>
    <w:rsid w:val="0083459B"/>
    <w:rsid w:val="00882959"/>
    <w:rsid w:val="00930798"/>
    <w:rsid w:val="00947AF3"/>
    <w:rsid w:val="009927EF"/>
    <w:rsid w:val="00A01073"/>
    <w:rsid w:val="00A61D43"/>
    <w:rsid w:val="00B735B4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3AE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1624</Characters>
  <Application>Microsoft Office Word</Application>
  <DocSecurity>0</DocSecurity>
  <Lines>13</Lines>
  <Paragraphs>3</Paragraphs>
  <ScaleCrop>false</ScaleCrop>
  <Company>Hewlett-Packard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2012-01-30T02:23:00Z</dcterms:created>
  <dcterms:modified xsi:type="dcterms:W3CDTF">2012-01-30T02:23:00Z</dcterms:modified>
</cp:coreProperties>
</file>